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744BB" w14:textId="3F439E32" w:rsidR="00C57135" w:rsidRDefault="00C57135" w:rsidP="00C57135">
      <w:pPr>
        <w:widowControl/>
        <w:jc w:val="center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日本</w:t>
      </w: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NP</w:t>
      </w: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教育大学院協議会</w:t>
      </w:r>
    </w:p>
    <w:p w14:paraId="7130A07B" w14:textId="14E1228D" w:rsidR="00C57135" w:rsidRDefault="00C57135" w:rsidP="00C57135">
      <w:pPr>
        <w:widowControl/>
        <w:jc w:val="center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 w:rsidRPr="00C57135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NP</w:t>
      </w:r>
      <w:r w:rsidRPr="00C57135"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  <w:t>教育課程申請に関する説明会</w:t>
      </w: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参加申込書</w:t>
      </w:r>
    </w:p>
    <w:p w14:paraId="7D7ED30E" w14:textId="7777777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42E15D02" w14:textId="7777777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2B6770FE" w14:textId="4E057230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貴学の名称：</w:t>
      </w:r>
    </w:p>
    <w:p w14:paraId="43CA8FED" w14:textId="7777777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200B5A6A" w14:textId="68C26849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参加者のお名前</w:t>
      </w:r>
      <w:r w:rsidR="00E51EB5"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（肩書）</w:t>
      </w:r>
    </w:p>
    <w:p w14:paraId="15398DA6" w14:textId="7777777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686F237F" w14:textId="3253D4DE" w:rsidR="00C57135" w:rsidRDefault="005525DF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参加者メールアドレス：</w:t>
      </w:r>
    </w:p>
    <w:p w14:paraId="66A3DE0D" w14:textId="7777777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5600887B" w14:textId="5D907DC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NP</w:t>
      </w: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コース開設予定の年度：</w:t>
      </w:r>
      <w:r w:rsidR="00E51EB5"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（　　　　　　　）年度</w:t>
      </w:r>
    </w:p>
    <w:p w14:paraId="554F1760" w14:textId="7777777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3F41F2C3" w14:textId="77777777" w:rsid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</w:p>
    <w:p w14:paraId="015C242D" w14:textId="04E88413" w:rsidR="00C57135" w:rsidRPr="00C57135" w:rsidRDefault="00C57135" w:rsidP="00C57135">
      <w:pPr>
        <w:widowControl/>
        <w:jc w:val="left"/>
        <w:textAlignment w:val="baseline"/>
        <w:rPr>
          <w:rFonts w:ascii="Aptos" w:eastAsia="ＭＳ Ｐゴシック" w:hAnsi="Aptos" w:cs="ＭＳ Ｐゴシック"/>
          <w:color w:val="000000"/>
          <w:kern w:val="0"/>
          <w:sz w:val="24"/>
          <w:szCs w:val="24"/>
        </w:rPr>
      </w:pPr>
      <w:r>
        <w:rPr>
          <w:rFonts w:ascii="Aptos" w:eastAsia="ＭＳ Ｐゴシック" w:hAnsi="Aptos" w:cs="ＭＳ Ｐゴシック" w:hint="eastAsia"/>
          <w:color w:val="000000"/>
          <w:kern w:val="0"/>
          <w:sz w:val="24"/>
          <w:szCs w:val="24"/>
        </w:rPr>
        <w:t>個別の相談を希望なさいますか。　　　　　　は　い　　　　　　　いいえ</w:t>
      </w:r>
    </w:p>
    <w:p w14:paraId="6588D295" w14:textId="77777777" w:rsidR="00340115" w:rsidRPr="00C57135" w:rsidRDefault="00340115"/>
    <w:sectPr w:rsidR="00340115" w:rsidRPr="00C57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35"/>
    <w:rsid w:val="00155E63"/>
    <w:rsid w:val="003239D6"/>
    <w:rsid w:val="00340115"/>
    <w:rsid w:val="003D1069"/>
    <w:rsid w:val="005525DF"/>
    <w:rsid w:val="00C57135"/>
    <w:rsid w:val="00E5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099FB"/>
  <w15:chartTrackingRefBased/>
  <w15:docId w15:val="{45945679-CD78-4039-A068-04DCB321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1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1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1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1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1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1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1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71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71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71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71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71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71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71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71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71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571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57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1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57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1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57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1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71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71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71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571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由美子</dc:creator>
  <cp:keywords/>
  <dc:description/>
  <cp:lastModifiedBy>瀧本 勇気</cp:lastModifiedBy>
  <cp:revision>3</cp:revision>
  <dcterms:created xsi:type="dcterms:W3CDTF">2025-03-07T02:05:00Z</dcterms:created>
  <dcterms:modified xsi:type="dcterms:W3CDTF">2025-03-07T02:58:00Z</dcterms:modified>
</cp:coreProperties>
</file>